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70A" w:rsidRDefault="00633F7C">
      <w:r w:rsidRPr="00230351">
        <w:rPr>
          <w:rFonts w:cstheme="minorHAnsi"/>
          <w:noProof/>
          <w:lang w:eastAsia="nb-NO"/>
        </w:rPr>
        <w:drawing>
          <wp:inline distT="0" distB="0" distL="0" distR="0" wp14:anchorId="0E11613C" wp14:editId="4BCBED86">
            <wp:extent cx="5486400" cy="685800"/>
            <wp:effectExtent l="0" t="0" r="0" b="0"/>
            <wp:docPr id="1" name="Bilde 1" descr="C:\Users\monilan-nt\AppData\Local\Microsoft\Windows\INetCache\Content.MSO\D4B2DCF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nilan-nt\AppData\Local\Microsoft\Windows\INetCache\Content.MSO\D4B2DCF8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5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F7C"/>
    <w:rsid w:val="001A570A"/>
    <w:rsid w:val="0063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A2AB8-5E92-42DF-959A-8C6534622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Midt-Norge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Langdal, Monika</dc:creator>
  <cp:keywords/>
  <dc:description/>
  <cp:lastModifiedBy>Langdal, Monika</cp:lastModifiedBy>
  <cp:revision>1</cp:revision>
  <dcterms:created xsi:type="dcterms:W3CDTF">2022-06-30T10:33:00Z</dcterms:created>
  <dcterms:modified xsi:type="dcterms:W3CDTF">2022-06-30T10:33:00Z</dcterms:modified>
</cp:coreProperties>
</file>